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D4" w:rsidRPr="00100215" w:rsidRDefault="00AE4DD4" w:rsidP="00100215">
      <w:pPr>
        <w:rPr>
          <w:b/>
        </w:rPr>
      </w:pPr>
      <w:r w:rsidRPr="00100215">
        <w:rPr>
          <w:b/>
        </w:rPr>
        <w:t>Конспект урока по математике для 1 класса на тему "Сложение и вычитание без перехода через десяток"</w:t>
      </w:r>
    </w:p>
    <w:p w:rsidR="00AE4DD4" w:rsidRPr="00100215" w:rsidRDefault="00AE4DD4" w:rsidP="00100215">
      <w:proofErr w:type="spellStart"/>
      <w:r w:rsidRPr="00100215">
        <w:rPr>
          <w:b/>
        </w:rPr>
        <w:t>I.Организационный</w:t>
      </w:r>
      <w:proofErr w:type="spellEnd"/>
      <w:r w:rsidRPr="00100215">
        <w:rPr>
          <w:b/>
        </w:rPr>
        <w:t xml:space="preserve"> момент</w:t>
      </w:r>
      <w:r w:rsidRPr="00100215">
        <w:t>.</w:t>
      </w:r>
    </w:p>
    <w:p w:rsidR="00AE4DD4" w:rsidRPr="00100215" w:rsidRDefault="00AE4DD4" w:rsidP="00100215">
      <w:r w:rsidRPr="00100215">
        <w:t>.-Сейчас, мы отправимся в путешествие по сказочной стране. Закройте глаза, представьте, что вы идете по зеленому и красивому лесу. Вокруг растут необыкновенно красивые цветы и деревья. Перед вами появляется чудесная полянка, которая приглашает нас присесть и отдохнуть. Сделайте глубокий вдох и выдох. Вслушайтесь в журчание родника, шорох листьев. Почувствуйте, как у вас прибавляются силы. Откройте глаза. Теперь, вы полны сил и готовы к открытию новых знаний, к свершению новых дел, вы готовы прийти на помощь всем, кто вас окружает.</w:t>
      </w:r>
    </w:p>
    <w:p w:rsidR="00AE4DD4" w:rsidRPr="00100215" w:rsidRDefault="00AE4DD4" w:rsidP="00100215">
      <w:pPr>
        <w:rPr>
          <w:b/>
        </w:rPr>
      </w:pPr>
      <w:proofErr w:type="spellStart"/>
      <w:r w:rsidRPr="00100215">
        <w:rPr>
          <w:b/>
        </w:rPr>
        <w:t>II.Актуализация</w:t>
      </w:r>
      <w:proofErr w:type="spellEnd"/>
      <w:r w:rsidRPr="00100215">
        <w:rPr>
          <w:b/>
        </w:rPr>
        <w:t xml:space="preserve"> знаний.</w:t>
      </w:r>
    </w:p>
    <w:p w:rsidR="00AE4DD4" w:rsidRPr="00100215" w:rsidRDefault="00AE4DD4" w:rsidP="00100215">
      <w:r w:rsidRPr="00100215">
        <w:t>-Проверим материал прошлого урока, ответим на вопросы:</w:t>
      </w:r>
    </w:p>
    <w:p w:rsidR="00AE4DD4" w:rsidRPr="00100215" w:rsidRDefault="00AE4DD4" w:rsidP="00100215">
      <w:r w:rsidRPr="00100215">
        <w:t>-Что такое дециметр</w:t>
      </w:r>
      <w:proofErr w:type="gramStart"/>
      <w:r w:rsidRPr="00100215">
        <w:t>?(</w:t>
      </w:r>
      <w:proofErr w:type="gramEnd"/>
      <w:r w:rsidRPr="00100215">
        <w:t>дециметр - единица измерения длины)</w:t>
      </w:r>
    </w:p>
    <w:p w:rsidR="00AE4DD4" w:rsidRPr="00100215" w:rsidRDefault="00AE4DD4" w:rsidP="00100215">
      <w:r w:rsidRPr="00100215">
        <w:t>-Сколько сантиметров в 1 дециметре?(1дм=10см)</w:t>
      </w:r>
    </w:p>
    <w:p w:rsidR="00AE4DD4" w:rsidRPr="00100215" w:rsidRDefault="00AE4DD4" w:rsidP="00100215">
      <w:r w:rsidRPr="00100215">
        <w:t>-Какие числа называют двузначными</w:t>
      </w:r>
      <w:proofErr w:type="gramStart"/>
      <w:r w:rsidRPr="00100215">
        <w:t>?(</w:t>
      </w:r>
      <w:proofErr w:type="gramEnd"/>
      <w:r w:rsidRPr="00100215">
        <w:t>числа, которые записываются двумя цифрами, двумя знаками)</w:t>
      </w:r>
    </w:p>
    <w:p w:rsidR="00AE4DD4" w:rsidRPr="00100215" w:rsidRDefault="00AE4DD4" w:rsidP="00100215">
      <w:pPr>
        <w:rPr>
          <w:b/>
        </w:rPr>
      </w:pPr>
      <w:r w:rsidRPr="00100215">
        <w:rPr>
          <w:b/>
        </w:rPr>
        <w:t>Устный счет.</w:t>
      </w:r>
    </w:p>
    <w:p w:rsidR="00AE4DD4" w:rsidRPr="00100215" w:rsidRDefault="00AE4DD4" w:rsidP="00100215">
      <w:r w:rsidRPr="00100215">
        <w:t>-Выполним математическую разминку:</w:t>
      </w:r>
    </w:p>
    <w:p w:rsidR="00AE4DD4" w:rsidRPr="00100215" w:rsidRDefault="00AE4DD4" w:rsidP="00100215">
      <w:r w:rsidRPr="00100215">
        <w:t>1.Вставьте пропущенные числа (от 1 до 10; от 10 до 20):</w:t>
      </w:r>
    </w:p>
    <w:p w:rsidR="00AE4DD4" w:rsidRPr="00100215" w:rsidRDefault="00AE4DD4" w:rsidP="00100215">
      <w:r w:rsidRPr="00100215">
        <w:t>1) 1,2,_,_,5,_,7,_,_,10.</w:t>
      </w:r>
    </w:p>
    <w:p w:rsidR="00AE4DD4" w:rsidRPr="00100215" w:rsidRDefault="00AE4DD4" w:rsidP="00100215">
      <w:r w:rsidRPr="00100215">
        <w:t>2) 10,_,_,_,14,_,16,17,_,_,20.(на доске)</w:t>
      </w:r>
    </w:p>
    <w:p w:rsidR="00AE4DD4" w:rsidRPr="00100215" w:rsidRDefault="00AE4DD4" w:rsidP="00100215">
      <w:r w:rsidRPr="00100215">
        <w:t>2.Сколько десятков и сколько единиц в числе: 12, 14, 15, 17, 19?</w:t>
      </w:r>
    </w:p>
    <w:p w:rsidR="00AE4DD4" w:rsidRPr="00100215" w:rsidRDefault="00AE4DD4" w:rsidP="00100215">
      <w:r w:rsidRPr="00100215">
        <w:t>3.Назовите соседей чисел: 3, 5, 8, 10, 13, 17.</w:t>
      </w:r>
    </w:p>
    <w:p w:rsidR="00AE4DD4" w:rsidRPr="00100215" w:rsidRDefault="00AE4DD4" w:rsidP="00100215">
      <w:r w:rsidRPr="00100215">
        <w:t>4.Игра «Меткие стрелки</w:t>
      </w:r>
      <w:proofErr w:type="gramStart"/>
      <w:r w:rsidRPr="00100215">
        <w:t>»</w:t>
      </w:r>
      <w:r w:rsidR="00526D93" w:rsidRPr="00100215">
        <w:t>-</w:t>
      </w:r>
      <w:proofErr w:type="gramEnd"/>
      <w:r w:rsidRPr="00100215">
        <w:t>нужно соединить примеры с ответами:</w:t>
      </w:r>
    </w:p>
    <w:p w:rsidR="00AE4DD4" w:rsidRPr="00100215" w:rsidRDefault="00AE4DD4" w:rsidP="00100215">
      <w:r w:rsidRPr="00100215">
        <w:t>1 команда:</w:t>
      </w:r>
    </w:p>
    <w:p w:rsidR="00AE4DD4" w:rsidRPr="00100215" w:rsidRDefault="00AE4DD4" w:rsidP="00100215">
      <w:r w:rsidRPr="00100215">
        <w:t>10+6 12</w:t>
      </w:r>
    </w:p>
    <w:p w:rsidR="00AE4DD4" w:rsidRPr="00100215" w:rsidRDefault="00AE4DD4" w:rsidP="00100215">
      <w:r w:rsidRPr="00100215">
        <w:t>19-4 16</w:t>
      </w:r>
    </w:p>
    <w:p w:rsidR="00AE4DD4" w:rsidRPr="00100215" w:rsidRDefault="00AE4DD4" w:rsidP="00100215">
      <w:r w:rsidRPr="00100215">
        <w:t>2+10 15</w:t>
      </w:r>
    </w:p>
    <w:p w:rsidR="00AE4DD4" w:rsidRPr="00100215" w:rsidRDefault="00AE4DD4" w:rsidP="00100215">
      <w:pPr>
        <w:rPr>
          <w:b/>
        </w:rPr>
      </w:pPr>
      <w:proofErr w:type="spellStart"/>
      <w:r w:rsidRPr="00100215">
        <w:rPr>
          <w:b/>
        </w:rPr>
        <w:t>III.Формирование</w:t>
      </w:r>
      <w:proofErr w:type="spellEnd"/>
      <w:r w:rsidRPr="00100215">
        <w:rPr>
          <w:b/>
        </w:rPr>
        <w:t xml:space="preserve"> новых знаний и умений.</w:t>
      </w:r>
    </w:p>
    <w:p w:rsidR="00AE4DD4" w:rsidRPr="00100215" w:rsidRDefault="00AE4DD4" w:rsidP="00100215">
      <w:r w:rsidRPr="00100215">
        <w:t>-Возьмем число 12.</w:t>
      </w:r>
    </w:p>
    <w:p w:rsidR="00AE4DD4" w:rsidRPr="00100215" w:rsidRDefault="00AE4DD4" w:rsidP="00100215">
      <w:r w:rsidRPr="00100215">
        <w:t>-Сколько десятков в числе 12? Сколько единиц?(1 десяток и 2 единицы)</w:t>
      </w:r>
    </w:p>
    <w:p w:rsidR="00AE4DD4" w:rsidRPr="00100215" w:rsidRDefault="00AE4DD4" w:rsidP="00100215">
      <w:r w:rsidRPr="00100215">
        <w:t>-Если мы представим число 12 с помощью кружочков, то получится, что мы взяли 10 кружочков и ещё 2 кружочка.</w:t>
      </w:r>
    </w:p>
    <w:p w:rsidR="00AE4DD4" w:rsidRPr="00100215" w:rsidRDefault="00AE4DD4" w:rsidP="00100215">
      <w:r w:rsidRPr="00100215">
        <w:t>-Теперь, к 12 кружочкам прибавьте ещё 3 кружочка, то есть решите пример: 12+3.</w:t>
      </w:r>
    </w:p>
    <w:p w:rsidR="00AE4DD4" w:rsidRPr="00100215" w:rsidRDefault="00AE4DD4" w:rsidP="00100215">
      <w:r w:rsidRPr="00100215">
        <w:t>-Как решили данный пример, каким способом его легко решать?</w:t>
      </w:r>
    </w:p>
    <w:p w:rsidR="00AE4DD4" w:rsidRPr="00100215" w:rsidRDefault="00AE4DD4" w:rsidP="00100215">
      <w:r w:rsidRPr="00100215">
        <w:t>-Мы легко решим этот пример, если сначала к 2 прибавим 3, а затем к 10 полученную сумму.</w:t>
      </w:r>
    </w:p>
    <w:p w:rsidR="00AE4DD4" w:rsidRPr="00100215" w:rsidRDefault="00AE4DD4" w:rsidP="00100215">
      <w:r w:rsidRPr="00100215">
        <w:t>-Значит, такие примеры мы решаем так: к единицам прибавляем единицы, затем к 10 полученную сумму.</w:t>
      </w:r>
    </w:p>
    <w:p w:rsidR="00AE4DD4" w:rsidRPr="00100215" w:rsidRDefault="00AE4DD4" w:rsidP="00100215">
      <w:r w:rsidRPr="00100215">
        <w:t>-Также рассуждаем при вычитании. Например: возьмем 13 кружочков и вычтем 2 кружочка.</w:t>
      </w:r>
    </w:p>
    <w:p w:rsidR="00AE4DD4" w:rsidRPr="00100215" w:rsidRDefault="00AE4DD4" w:rsidP="00100215">
      <w:r w:rsidRPr="00100215">
        <w:t xml:space="preserve">-Что сделаем сначала? </w:t>
      </w:r>
      <w:proofErr w:type="gramStart"/>
      <w:r w:rsidRPr="00100215">
        <w:t xml:space="preserve">(Сначала представим 13 в виде десятков и единиц: 1 </w:t>
      </w:r>
      <w:proofErr w:type="spellStart"/>
      <w:r w:rsidRPr="00100215">
        <w:t>дес</w:t>
      </w:r>
      <w:proofErr w:type="spellEnd"/>
      <w:r w:rsidRPr="00100215">
        <w:t>. и 3 единицы.</w:t>
      </w:r>
      <w:proofErr w:type="gramEnd"/>
      <w:r w:rsidRPr="00100215">
        <w:t xml:space="preserve"> Вычтем из 3 единиц 2 единицы, получим 1 единицу, прибавим к 10 полученную разность. </w:t>
      </w:r>
      <w:proofErr w:type="gramStart"/>
      <w:r w:rsidRPr="00100215">
        <w:t>Ответ: 11)</w:t>
      </w:r>
      <w:proofErr w:type="gramEnd"/>
    </w:p>
    <w:p w:rsidR="00AE4DD4" w:rsidRPr="00100215" w:rsidRDefault="00AE4DD4" w:rsidP="00100215">
      <w:r w:rsidRPr="00100215">
        <w:t>-При решении данных примеров (на доске: 12+3=15; 13-2=11), мы выходили за пределы десятка?</w:t>
      </w:r>
    </w:p>
    <w:p w:rsidR="00AE4DD4" w:rsidRPr="00100215" w:rsidRDefault="00AE4DD4" w:rsidP="00100215">
      <w:r w:rsidRPr="00100215">
        <w:t>-Значит, когда мы выполняем действия, вычитаем, слагаем внутри десятка, не выходя за его пределы, то получается, что мы слагаем и вычитаем без перехода через десяток.</w:t>
      </w:r>
    </w:p>
    <w:p w:rsidR="00AE4DD4" w:rsidRPr="00100215" w:rsidRDefault="00AE4DD4" w:rsidP="00100215">
      <w:r w:rsidRPr="00100215">
        <w:t>-Тема сегодняшнего урока «Сложение и вычитание без перехода через десяток».</w:t>
      </w:r>
    </w:p>
    <w:p w:rsidR="00AE4DD4" w:rsidRPr="00100215" w:rsidRDefault="00AE4DD4" w:rsidP="00100215">
      <w:pPr>
        <w:rPr>
          <w:b/>
        </w:rPr>
      </w:pPr>
      <w:proofErr w:type="spellStart"/>
      <w:r w:rsidRPr="00100215">
        <w:rPr>
          <w:b/>
        </w:rPr>
        <w:t>IV.Первичное</w:t>
      </w:r>
      <w:proofErr w:type="spellEnd"/>
      <w:r w:rsidRPr="00100215">
        <w:rPr>
          <w:b/>
        </w:rPr>
        <w:t xml:space="preserve"> закрепление.</w:t>
      </w:r>
    </w:p>
    <w:p w:rsidR="00AE4DD4" w:rsidRPr="00100215" w:rsidRDefault="00AE4DD4" w:rsidP="00100215">
      <w:r w:rsidRPr="00100215">
        <w:t>Выполнение упражнения №2 на с.67.</w:t>
      </w:r>
    </w:p>
    <w:p w:rsidR="00AE4DD4" w:rsidRPr="00100215" w:rsidRDefault="00AE4DD4" w:rsidP="00100215">
      <w:r w:rsidRPr="00100215">
        <w:t>-Рассмотрите рисунки и объясните решение примеров:</w:t>
      </w:r>
    </w:p>
    <w:p w:rsidR="00AE4DD4" w:rsidRPr="00100215" w:rsidRDefault="00AE4DD4" w:rsidP="00100215">
      <w:r w:rsidRPr="00100215">
        <w:lastRenderedPageBreak/>
        <w:t>1)13+2=</w:t>
      </w:r>
    </w:p>
    <w:p w:rsidR="00AE4DD4" w:rsidRPr="00100215" w:rsidRDefault="00AE4DD4" w:rsidP="00100215">
      <w:r w:rsidRPr="00100215">
        <w:t>3+2=5</w:t>
      </w:r>
    </w:p>
    <w:p w:rsidR="00AE4DD4" w:rsidRPr="00100215" w:rsidRDefault="00AE4DD4" w:rsidP="00100215">
      <w:r w:rsidRPr="00100215">
        <w:t>10+5=15</w:t>
      </w:r>
    </w:p>
    <w:p w:rsidR="00AE4DD4" w:rsidRPr="00100215" w:rsidRDefault="00AE4DD4" w:rsidP="00100215">
      <w:r w:rsidRPr="00100215">
        <w:t>2)17-3=</w:t>
      </w:r>
    </w:p>
    <w:p w:rsidR="00AE4DD4" w:rsidRPr="00100215" w:rsidRDefault="00AE4DD4" w:rsidP="00100215">
      <w:r w:rsidRPr="00100215">
        <w:t>7-3=4</w:t>
      </w:r>
    </w:p>
    <w:p w:rsidR="00AE4DD4" w:rsidRPr="00100215" w:rsidRDefault="00AE4DD4" w:rsidP="00100215">
      <w:r w:rsidRPr="00100215">
        <w:t>10+4=14</w:t>
      </w:r>
    </w:p>
    <w:p w:rsidR="00AE4DD4" w:rsidRPr="00100215" w:rsidRDefault="00AE4DD4" w:rsidP="00100215">
      <w:r w:rsidRPr="00100215">
        <w:t>Физкультминутк</w:t>
      </w:r>
      <w:proofErr w:type="gramStart"/>
      <w:r w:rsidRPr="00100215">
        <w:t>а(</w:t>
      </w:r>
      <w:proofErr w:type="gramEnd"/>
      <w:r w:rsidRPr="00100215">
        <w:t>по мере утомления)</w:t>
      </w:r>
    </w:p>
    <w:p w:rsidR="00AE4DD4" w:rsidRPr="00100215" w:rsidRDefault="00AE4DD4" w:rsidP="00100215">
      <w:r w:rsidRPr="00100215">
        <w:t>Быстро встали, улыбнулись,</w:t>
      </w:r>
    </w:p>
    <w:p w:rsidR="00AE4DD4" w:rsidRPr="00100215" w:rsidRDefault="00AE4DD4" w:rsidP="00100215">
      <w:r w:rsidRPr="00100215">
        <w:t>Выше-выше подтянулись.</w:t>
      </w:r>
    </w:p>
    <w:p w:rsidR="00AE4DD4" w:rsidRPr="00100215" w:rsidRDefault="00AE4DD4" w:rsidP="00100215">
      <w:r w:rsidRPr="00100215">
        <w:t>Ну-ка плечи распрямите,</w:t>
      </w:r>
    </w:p>
    <w:p w:rsidR="00AE4DD4" w:rsidRPr="00100215" w:rsidRDefault="00AE4DD4" w:rsidP="00100215">
      <w:r w:rsidRPr="00100215">
        <w:t>Поднимите, опустите.</w:t>
      </w:r>
    </w:p>
    <w:p w:rsidR="00AE4DD4" w:rsidRPr="00100215" w:rsidRDefault="00AE4DD4" w:rsidP="00100215">
      <w:r w:rsidRPr="00100215">
        <w:t>Вправо, влево повернитесь,</w:t>
      </w:r>
    </w:p>
    <w:p w:rsidR="00AE4DD4" w:rsidRPr="00100215" w:rsidRDefault="00AE4DD4" w:rsidP="00100215">
      <w:r w:rsidRPr="00100215">
        <w:t>Рук коленями коснитесь.</w:t>
      </w:r>
    </w:p>
    <w:p w:rsidR="00AE4DD4" w:rsidRPr="00100215" w:rsidRDefault="00AE4DD4" w:rsidP="00100215">
      <w:r w:rsidRPr="00100215">
        <w:t>Сели, встали, сели, встали,</w:t>
      </w:r>
    </w:p>
    <w:p w:rsidR="00AE4DD4" w:rsidRPr="00100215" w:rsidRDefault="00AE4DD4" w:rsidP="00100215">
      <w:r w:rsidRPr="00100215">
        <w:t>И на месте побежали.</w:t>
      </w:r>
    </w:p>
    <w:p w:rsidR="00AE4DD4" w:rsidRPr="00100215" w:rsidRDefault="00AE4DD4" w:rsidP="00100215">
      <w:proofErr w:type="spellStart"/>
      <w:r w:rsidRPr="00100215">
        <w:t>V.Работа</w:t>
      </w:r>
      <w:proofErr w:type="spellEnd"/>
      <w:r w:rsidRPr="00100215">
        <w:t xml:space="preserve"> над пройденным материалом.</w:t>
      </w:r>
    </w:p>
    <w:p w:rsidR="00AE4DD4" w:rsidRPr="00100215" w:rsidRDefault="00AE4DD4" w:rsidP="00100215">
      <w:r w:rsidRPr="00100215">
        <w:t>Решение задачи №4 на с.67.</w:t>
      </w:r>
    </w:p>
    <w:p w:rsidR="00AE4DD4" w:rsidRPr="00100215" w:rsidRDefault="00AE4DD4" w:rsidP="00100215">
      <w:r w:rsidRPr="00100215">
        <w:t>Чтение задачи про себя и вслух.</w:t>
      </w:r>
    </w:p>
    <w:p w:rsidR="00AE4DD4" w:rsidRPr="00100215" w:rsidRDefault="00AE4DD4" w:rsidP="00100215">
      <w:r w:rsidRPr="00100215">
        <w:t>На катке было 12 мальчиков. Позже пришли ещё 2 мальчика. Сколько всего мальчиков стало на катке?</w:t>
      </w:r>
    </w:p>
    <w:p w:rsidR="00AE4DD4" w:rsidRPr="00100215" w:rsidRDefault="00AE4DD4" w:rsidP="00100215">
      <w:r w:rsidRPr="00100215">
        <w:t>-О чем говорится в задаче?</w:t>
      </w:r>
    </w:p>
    <w:p w:rsidR="00AE4DD4" w:rsidRPr="00100215" w:rsidRDefault="00AE4DD4" w:rsidP="00100215">
      <w:r w:rsidRPr="00100215">
        <w:t>-Сколько было мальчиков?</w:t>
      </w:r>
    </w:p>
    <w:p w:rsidR="00AE4DD4" w:rsidRPr="00100215" w:rsidRDefault="00AE4DD4" w:rsidP="00100215">
      <w:r w:rsidRPr="00100215">
        <w:t>-Сколько ещё мальчиков пришли?</w:t>
      </w:r>
    </w:p>
    <w:p w:rsidR="00AE4DD4" w:rsidRPr="00100215" w:rsidRDefault="00AE4DD4" w:rsidP="00100215">
      <w:r w:rsidRPr="00100215">
        <w:t>-Сколько всего мальчиков стало на катке?</w:t>
      </w:r>
    </w:p>
    <w:p w:rsidR="00AE4DD4" w:rsidRPr="00100215" w:rsidRDefault="00AE4DD4" w:rsidP="00100215">
      <w:r w:rsidRPr="00100215">
        <w:t>Если известно, сколько мальчиков было на катке сначала и сколько мальчиков пришло позже, то можем ли мы узнать, сколько мальчиков стало на катке</w:t>
      </w:r>
      <w:proofErr w:type="gramStart"/>
      <w:r w:rsidRPr="00100215">
        <w:t>?(</w:t>
      </w:r>
      <w:proofErr w:type="gramEnd"/>
      <w:r w:rsidRPr="00100215">
        <w:t>да)</w:t>
      </w:r>
    </w:p>
    <w:p w:rsidR="00AE4DD4" w:rsidRPr="00100215" w:rsidRDefault="00AE4DD4" w:rsidP="00100215">
      <w:r w:rsidRPr="00100215">
        <w:t>-Каким действием</w:t>
      </w:r>
      <w:proofErr w:type="gramStart"/>
      <w:r w:rsidRPr="00100215">
        <w:t>?(</w:t>
      </w:r>
      <w:proofErr w:type="gramEnd"/>
      <w:r w:rsidRPr="00100215">
        <w:t>сложением)</w:t>
      </w:r>
    </w:p>
    <w:p w:rsidR="00AE4DD4" w:rsidRPr="00100215" w:rsidRDefault="00AE4DD4" w:rsidP="00100215">
      <w:r w:rsidRPr="00100215">
        <w:t>-Запишите решение задачи.</w:t>
      </w:r>
    </w:p>
    <w:p w:rsidR="00AE4DD4" w:rsidRPr="00100215" w:rsidRDefault="00AE4DD4" w:rsidP="00100215">
      <w:r w:rsidRPr="00100215">
        <w:t>12+2=14(м.)</w:t>
      </w:r>
    </w:p>
    <w:p w:rsidR="00AE4DD4" w:rsidRPr="00100215" w:rsidRDefault="00AE4DD4" w:rsidP="00100215">
      <w:r w:rsidRPr="00100215">
        <w:t>Ответ:14 мальчиков стало на катке.</w:t>
      </w:r>
    </w:p>
    <w:p w:rsidR="00AE4DD4" w:rsidRPr="00100215" w:rsidRDefault="00AE4DD4" w:rsidP="00100215">
      <w:r w:rsidRPr="00100215">
        <w:t>Решение задачи №7 на с.67.</w:t>
      </w:r>
    </w:p>
    <w:p w:rsidR="00AE4DD4" w:rsidRPr="00100215" w:rsidRDefault="00AE4DD4" w:rsidP="00100215">
      <w:r w:rsidRPr="00100215">
        <w:t>Чтение задачи про себя и вслух.</w:t>
      </w:r>
    </w:p>
    <w:p w:rsidR="00AE4DD4" w:rsidRPr="00100215" w:rsidRDefault="00AE4DD4" w:rsidP="00100215">
      <w:r w:rsidRPr="00100215">
        <w:t>В двух коробках 19 карандашей. В первой коробке 8 карандашей. Сколько карандашей во второй коробке?</w:t>
      </w:r>
    </w:p>
    <w:p w:rsidR="00AE4DD4" w:rsidRPr="00100215" w:rsidRDefault="00AE4DD4" w:rsidP="00100215">
      <w:r w:rsidRPr="00100215">
        <w:t>-Сколько карандашей в первой коробке?</w:t>
      </w:r>
    </w:p>
    <w:p w:rsidR="00AE4DD4" w:rsidRPr="00100215" w:rsidRDefault="00AE4DD4" w:rsidP="00100215">
      <w:r w:rsidRPr="00100215">
        <w:t>-Сколько карандашей во второй коробке</w:t>
      </w:r>
      <w:proofErr w:type="gramStart"/>
      <w:r w:rsidRPr="00100215">
        <w:t>?(</w:t>
      </w:r>
      <w:proofErr w:type="gramEnd"/>
      <w:r w:rsidRPr="00100215">
        <w:t>неизвестно)</w:t>
      </w:r>
    </w:p>
    <w:p w:rsidR="00AE4DD4" w:rsidRPr="00100215" w:rsidRDefault="00AE4DD4" w:rsidP="00100215">
      <w:r w:rsidRPr="00100215">
        <w:t>-А что известно</w:t>
      </w:r>
      <w:proofErr w:type="gramStart"/>
      <w:r w:rsidRPr="00100215">
        <w:t>?(</w:t>
      </w:r>
      <w:proofErr w:type="gramEnd"/>
      <w:r w:rsidRPr="00100215">
        <w:t>в двух коробках 19 карандашей)</w:t>
      </w:r>
    </w:p>
    <w:p w:rsidR="00AE4DD4" w:rsidRPr="00100215" w:rsidRDefault="00AE4DD4" w:rsidP="00100215">
      <w:r w:rsidRPr="00100215">
        <w:t>-Значит, если известно, что в первой коробке 8 карандашей, а всего 19 карандашей, то можно ли узнать, сколько карандашей во второй коробке</w:t>
      </w:r>
      <w:proofErr w:type="gramStart"/>
      <w:r w:rsidRPr="00100215">
        <w:t>?(</w:t>
      </w:r>
      <w:proofErr w:type="gramEnd"/>
      <w:r w:rsidRPr="00100215">
        <w:t>да, можно)</w:t>
      </w:r>
    </w:p>
    <w:p w:rsidR="00AE4DD4" w:rsidRPr="00100215" w:rsidRDefault="00AE4DD4" w:rsidP="00100215">
      <w:r w:rsidRPr="00100215">
        <w:t>-Каким действием</w:t>
      </w:r>
      <w:proofErr w:type="gramStart"/>
      <w:r w:rsidRPr="00100215">
        <w:t>?(</w:t>
      </w:r>
      <w:proofErr w:type="gramEnd"/>
      <w:r w:rsidRPr="00100215">
        <w:t>вычитанием)</w:t>
      </w:r>
    </w:p>
    <w:p w:rsidR="00AE4DD4" w:rsidRPr="00100215" w:rsidRDefault="00AE4DD4" w:rsidP="00100215">
      <w:r w:rsidRPr="00100215">
        <w:t>-Запишите решение задачи и ответ в тетрадях самостоятельно.</w:t>
      </w:r>
    </w:p>
    <w:p w:rsidR="00AE4DD4" w:rsidRPr="00100215" w:rsidRDefault="00AE4DD4" w:rsidP="00100215">
      <w:r w:rsidRPr="00100215">
        <w:t>19-8=11(к.)</w:t>
      </w:r>
    </w:p>
    <w:p w:rsidR="00AE4DD4" w:rsidRPr="00100215" w:rsidRDefault="00AE4DD4" w:rsidP="00100215">
      <w:r w:rsidRPr="00100215">
        <w:t>Ответ:11 карандашей во второй коробке.</w:t>
      </w:r>
    </w:p>
    <w:p w:rsidR="00AE4DD4" w:rsidRPr="00100215" w:rsidRDefault="00AE4DD4" w:rsidP="00100215">
      <w:proofErr w:type="spellStart"/>
      <w:r w:rsidRPr="00100215">
        <w:t>VI.Итог</w:t>
      </w:r>
      <w:proofErr w:type="spellEnd"/>
      <w:r w:rsidRPr="00100215">
        <w:t xml:space="preserve"> урока</w:t>
      </w:r>
      <w:proofErr w:type="gramStart"/>
      <w:r w:rsidRPr="00100215">
        <w:t>.-</w:t>
      </w:r>
      <w:proofErr w:type="gramEnd"/>
      <w:r w:rsidRPr="00100215">
        <w:t>Чему учились на уроке?</w:t>
      </w:r>
    </w:p>
    <w:p w:rsidR="00AE4DD4" w:rsidRPr="00100215" w:rsidRDefault="00AE4DD4" w:rsidP="00100215">
      <w:r w:rsidRPr="00100215">
        <w:t>-Как удобно слагать и вычитать? Проверим ваши знания, объясните устно решение примеров:</w:t>
      </w:r>
    </w:p>
    <w:p w:rsidR="00AE4DD4" w:rsidRPr="00100215" w:rsidRDefault="00AE4DD4" w:rsidP="00100215">
      <w:r w:rsidRPr="00100215">
        <w:t>17+3=</w:t>
      </w:r>
    </w:p>
    <w:p w:rsidR="00AE4DD4" w:rsidRPr="00100215" w:rsidRDefault="00AE4DD4" w:rsidP="00100215">
      <w:r w:rsidRPr="00100215">
        <w:t>18-5=</w:t>
      </w:r>
    </w:p>
    <w:p w:rsidR="004B2391" w:rsidRDefault="00AE4DD4" w:rsidP="00100215">
      <w:r w:rsidRPr="00100215">
        <w:t>-Что трудно было выполнить</w:t>
      </w:r>
      <w:proofErr w:type="gramStart"/>
      <w:r w:rsidRPr="00100215">
        <w:t>?-</w:t>
      </w:r>
      <w:proofErr w:type="gramEnd"/>
      <w:r w:rsidRPr="00100215">
        <w:t>Что показалось особенно интересным</w:t>
      </w:r>
      <w:r w:rsidR="00100215">
        <w:t xml:space="preserve">. </w:t>
      </w:r>
      <w:r w:rsidRPr="00100215">
        <w:t>Я очень рада, что вы так удачно поработали, достигли цели урока, сумели преодолеть трудности. Удачи вам и на других уроках! До свидания!</w:t>
      </w:r>
    </w:p>
    <w:p w:rsidR="00100215" w:rsidRPr="00100215" w:rsidRDefault="00100215" w:rsidP="00100215">
      <w:pPr>
        <w:rPr>
          <w:b/>
        </w:rPr>
      </w:pPr>
      <w:r w:rsidRPr="00100215">
        <w:rPr>
          <w:b/>
        </w:rPr>
        <w:t>домашнее задание: №5</w:t>
      </w:r>
      <w:r>
        <w:rPr>
          <w:b/>
        </w:rPr>
        <w:t xml:space="preserve"> с.67 и №9 с.68.рабочая тетрадь </w:t>
      </w:r>
      <w:bookmarkStart w:id="0" w:name="_GoBack"/>
      <w:bookmarkEnd w:id="0"/>
      <w:r w:rsidRPr="00100215">
        <w:rPr>
          <w:b/>
        </w:rPr>
        <w:t>с.70-71-</w:t>
      </w:r>
    </w:p>
    <w:sectPr w:rsidR="00100215" w:rsidRPr="0010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D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215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6D93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4DD4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660</Words>
  <Characters>3763</Characters>
  <Application>Microsoft Office Word</Application>
  <DocSecurity>0</DocSecurity>
  <Lines>31</Lines>
  <Paragraphs>8</Paragraphs>
  <ScaleCrop>false</ScaleCrop>
  <Company>Company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2020-04-11T18:53:00Z</dcterms:created>
  <dcterms:modified xsi:type="dcterms:W3CDTF">2020-04-12T18:33:00Z</dcterms:modified>
</cp:coreProperties>
</file>